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9D6B" w14:textId="07ABF2C3" w:rsidR="007B3432" w:rsidRPr="007B3432" w:rsidRDefault="007B3432" w:rsidP="007B3432">
      <w:pPr>
        <w:jc w:val="center"/>
        <w:rPr>
          <w:rFonts w:ascii="Times New Roman" w:hAnsi="Times New Roman" w:cs="Times New Roman"/>
          <w:sz w:val="30"/>
          <w:szCs w:val="30"/>
        </w:rPr>
      </w:pPr>
      <w:r w:rsidRPr="007B3432">
        <w:rPr>
          <w:rFonts w:ascii="Times New Roman" w:hAnsi="Times New Roman" w:cs="Times New Roman"/>
          <w:sz w:val="30"/>
          <w:szCs w:val="30"/>
        </w:rPr>
        <w:t>LETTER OF AUTHORIZATION</w:t>
      </w:r>
    </w:p>
    <w:p w14:paraId="3E57C25A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14:paraId="47C7BE2D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</w:p>
    <w:p w14:paraId="54D7A920" w14:textId="77777777"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This letter serves as notification that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THE WIN &amp; WIN CO,.LTD</w:t>
      </w:r>
      <w:r w:rsidRPr="007B3432">
        <w:rPr>
          <w:rFonts w:ascii="Times New Roman" w:hAnsi="Times New Roman" w:cs="Times New Roman"/>
          <w:sz w:val="24"/>
          <w:szCs w:val="24"/>
        </w:rPr>
        <w:t xml:space="preserve"> with registered at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15-1 DONAM 1 DONG ,SEONGBUKKU,SEOUL ,KOREA</w:t>
      </w:r>
      <w:r w:rsidRPr="007B3432">
        <w:rPr>
          <w:rFonts w:ascii="Times New Roman" w:hAnsi="Times New Roman" w:cs="Times New Roman"/>
          <w:sz w:val="24"/>
          <w:szCs w:val="24"/>
        </w:rPr>
        <w:t xml:space="preserve">  is the owner of all rights To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  <w:r w:rsidRPr="007B3432">
        <w:rPr>
          <w:rFonts w:ascii="Times New Roman" w:hAnsi="Times New Roman" w:cs="Times New Roman"/>
          <w:sz w:val="24"/>
          <w:szCs w:val="24"/>
        </w:rPr>
        <w:t xml:space="preserve"> trademarks. </w:t>
      </w:r>
    </w:p>
    <w:p w14:paraId="7080163A" w14:textId="77777777"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</w:p>
    <w:p w14:paraId="7CE19498" w14:textId="77777777"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We authorize the registration of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  <w:r w:rsidRPr="007B3432">
        <w:rPr>
          <w:rFonts w:ascii="Times New Roman" w:hAnsi="Times New Roman" w:cs="Times New Roman"/>
          <w:sz w:val="24"/>
          <w:szCs w:val="24"/>
        </w:rPr>
        <w:t xml:space="preserve"> products in the territory of the Thailand and hereby grants: </w:t>
      </w:r>
    </w:p>
    <w:p w14:paraId="750E9037" w14:textId="3254BD74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KOWINS BLUE </w:t>
      </w:r>
      <w:r w:rsidRPr="007B3432">
        <w:rPr>
          <w:rFonts w:ascii="Times New Roman" w:hAnsi="Times New Roman" w:cs="Times New Roman"/>
          <w:sz w:val="24"/>
          <w:szCs w:val="24"/>
        </w:rPr>
        <w:t xml:space="preserve">CO., LTD. </w:t>
      </w:r>
    </w:p>
    <w:p w14:paraId="4ABF77B4" w14:textId="733DF749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>22/4</w:t>
      </w:r>
      <w:r w:rsidR="00542234">
        <w:rPr>
          <w:rFonts w:ascii="Times New Roman" w:hAnsi="Times New Roman" w:cs="Times New Roman"/>
          <w:sz w:val="24"/>
          <w:szCs w:val="24"/>
        </w:rPr>
        <w:t>2</w:t>
      </w:r>
      <w:r w:rsidRPr="007B3432">
        <w:rPr>
          <w:rFonts w:ascii="Times New Roman" w:hAnsi="Times New Roman" w:cs="Times New Roman"/>
          <w:sz w:val="24"/>
          <w:szCs w:val="24"/>
        </w:rPr>
        <w:t xml:space="preserve"> Sukhaphiban2 Rd. Prawet, Prawet ,Bangkok, 10250 </w:t>
      </w:r>
    </w:p>
    <w:p w14:paraId="2E60199F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THAILAND </w:t>
      </w:r>
    </w:p>
    <w:p w14:paraId="37C3AB73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</w:p>
    <w:p w14:paraId="68952794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The authorization to import and distribute our Cosmetics and other related products and services associated with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  <w:r w:rsidRPr="007B3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C3993" w14:textId="77777777" w:rsidR="007B3432" w:rsidRPr="007B3432" w:rsidRDefault="007B3432" w:rsidP="007B3432">
      <w:pPr>
        <w:ind w:firstLine="80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- Product Name </w:t>
      </w:r>
    </w:p>
    <w:p w14:paraId="7ED989F3" w14:textId="77777777" w:rsidR="007B3432" w:rsidRPr="007B3432" w:rsidRDefault="007B3432" w:rsidP="007B3432">
      <w:pPr>
        <w:ind w:left="80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- Product Name </w:t>
      </w:r>
    </w:p>
    <w:p w14:paraId="7A8E2F67" w14:textId="77777777"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This authorization will remain in effect unless otherwise notified. </w:t>
      </w:r>
    </w:p>
    <w:p w14:paraId="3BBD73A3" w14:textId="77777777" w:rsidR="007B3432" w:rsidRPr="007B3432" w:rsidRDefault="007B3432" w:rsidP="007B3432">
      <w:pPr>
        <w:rPr>
          <w:rFonts w:ascii="Times New Roman" w:hAnsi="Times New Roman" w:cs="Times New Roman"/>
          <w:sz w:val="28"/>
        </w:rPr>
      </w:pPr>
    </w:p>
    <w:p w14:paraId="6E09F95F" w14:textId="77777777" w:rsidR="007B3432" w:rsidRPr="007B3432" w:rsidRDefault="007B3432" w:rsidP="007B3432">
      <w:pPr>
        <w:rPr>
          <w:rFonts w:ascii="Times New Roman" w:hAnsi="Times New Roman" w:cs="Times New Roman"/>
          <w:color w:val="4472C4" w:themeColor="accent1"/>
          <w:sz w:val="28"/>
        </w:rPr>
      </w:pPr>
      <w:r w:rsidRPr="007B3432">
        <w:rPr>
          <w:rFonts w:ascii="Times New Roman" w:hAnsi="Times New Roman" w:cs="Times New Roman"/>
          <w:color w:val="4472C4" w:themeColor="accent1"/>
          <w:sz w:val="28"/>
        </w:rPr>
        <w:t xml:space="preserve">THE WIN &amp; WIN CO,.LTD </w:t>
      </w:r>
    </w:p>
    <w:p w14:paraId="0FB0A474" w14:textId="77777777" w:rsidR="007B3432" w:rsidRPr="007B3432" w:rsidRDefault="007B3432" w:rsidP="007B3432">
      <w:pPr>
        <w:rPr>
          <w:rFonts w:ascii="Times New Roman" w:hAnsi="Times New Roman" w:cs="Times New Roman"/>
          <w:color w:val="4472C4" w:themeColor="accent1"/>
          <w:sz w:val="28"/>
        </w:rPr>
      </w:pPr>
      <w:r w:rsidRPr="007B3432">
        <w:rPr>
          <w:rFonts w:ascii="Times New Roman" w:hAnsi="Times New Roman" w:cs="Times New Roman"/>
          <w:color w:val="4472C4" w:themeColor="accent1"/>
          <w:sz w:val="28"/>
        </w:rPr>
        <w:t xml:space="preserve">Mr. Hong Gil Dong </w:t>
      </w:r>
    </w:p>
    <w:p w14:paraId="06A1C232" w14:textId="77777777" w:rsidR="007B3432" w:rsidRPr="007B3432" w:rsidRDefault="007B3432" w:rsidP="007B3432">
      <w:pPr>
        <w:rPr>
          <w:rFonts w:ascii="Times New Roman" w:hAnsi="Times New Roman" w:cs="Times New Roman"/>
          <w:color w:val="4472C4" w:themeColor="accent1"/>
          <w:sz w:val="28"/>
        </w:rPr>
      </w:pPr>
      <w:r w:rsidRPr="007B3432">
        <w:rPr>
          <w:rFonts w:ascii="Times New Roman" w:hAnsi="Times New Roman" w:cs="Times New Roman"/>
          <w:color w:val="4472C4" w:themeColor="accent1"/>
          <w:sz w:val="28"/>
        </w:rPr>
        <w:t xml:space="preserve">CEO </w:t>
      </w:r>
    </w:p>
    <w:p w14:paraId="7F0882A3" w14:textId="2ACDDD73" w:rsidR="00290A75" w:rsidRPr="007B3432" w:rsidRDefault="007B3432" w:rsidP="007B34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color w:val="FF0000"/>
          <w:sz w:val="22"/>
          <w:szCs w:val="22"/>
        </w:rPr>
        <w:t>상단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헤드레터에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귀사의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정보가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들어가야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합니다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문서에</w:t>
      </w:r>
      <w:r w:rsidRPr="007B3432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The Win &amp; Win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색상으로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쓰여진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것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도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귀사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정보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로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변경해주세요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하단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귀사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대표님의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성함과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서명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옆에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회사직인이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있어야합니다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문서의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내용을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면밀히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확인후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이상이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없을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시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스캔하시어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PDF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등으로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보내주시면됩니다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. 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위의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KOWINS BLUE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는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태국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본사입니다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.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 Pdf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생성시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필요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없는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문구는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삭제해주세요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sectPr w:rsidR="00290A75" w:rsidRPr="007B3432" w:rsidSect="00A10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17BC" w14:textId="77777777" w:rsidR="00AC57A3" w:rsidRDefault="00AC57A3" w:rsidP="00CC7642">
      <w:pPr>
        <w:spacing w:after="0" w:line="240" w:lineRule="auto"/>
      </w:pPr>
      <w:r>
        <w:separator/>
      </w:r>
    </w:p>
  </w:endnote>
  <w:endnote w:type="continuationSeparator" w:id="0">
    <w:p w14:paraId="77268B93" w14:textId="77777777" w:rsidR="00AC57A3" w:rsidRDefault="00AC57A3" w:rsidP="00CC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97A81" w14:textId="77777777" w:rsidR="004A3666" w:rsidRDefault="004A3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396B" w14:textId="77777777" w:rsidR="004A3666" w:rsidRDefault="004A36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4908" w14:textId="77777777" w:rsidR="004A3666" w:rsidRDefault="004A3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02DA" w14:textId="77777777" w:rsidR="00AC57A3" w:rsidRDefault="00AC57A3" w:rsidP="00CC7642">
      <w:pPr>
        <w:spacing w:after="0" w:line="240" w:lineRule="auto"/>
      </w:pPr>
      <w:r>
        <w:separator/>
      </w:r>
    </w:p>
  </w:footnote>
  <w:footnote w:type="continuationSeparator" w:id="0">
    <w:p w14:paraId="3F7BD50A" w14:textId="77777777" w:rsidR="00AC57A3" w:rsidRDefault="00AC57A3" w:rsidP="00CC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1C7C" w14:textId="77777777" w:rsidR="004A3666" w:rsidRDefault="004A36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7603"/>
    </w:tblGrid>
    <w:tr w:rsidR="009643E5" w14:paraId="102BF999" w14:textId="77777777" w:rsidTr="009643E5">
      <w:tc>
        <w:tcPr>
          <w:tcW w:w="141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93F0A0" w14:textId="623CF211" w:rsidR="009643E5" w:rsidRDefault="009643E5" w:rsidP="009643E5">
          <w:pPr>
            <w:pStyle w:val="a4"/>
            <w:rPr>
              <w:noProof/>
            </w:rPr>
          </w:pPr>
        </w:p>
        <w:p w14:paraId="6D344810" w14:textId="13F8E026" w:rsidR="009643E5" w:rsidRDefault="004A3666" w:rsidP="004A3666">
          <w:pPr>
            <w:pStyle w:val="a4"/>
            <w:ind w:leftChars="100" w:left="200" w:firstLineChars="100" w:firstLine="200"/>
            <w:rPr>
              <w:noProof/>
            </w:rPr>
          </w:pPr>
          <w:r>
            <w:rPr>
              <w:rFonts w:hint="eastAsia"/>
              <w:noProof/>
            </w:rPr>
            <w:t>브랜드</w:t>
          </w:r>
          <w:r w:rsidR="009643E5">
            <w:rPr>
              <w:rFonts w:hint="eastAsia"/>
              <w:noProof/>
            </w:rPr>
            <w:t>로고 삽입</w:t>
          </w:r>
        </w:p>
        <w:p w14:paraId="5410046B" w14:textId="165B9C9D" w:rsidR="009643E5" w:rsidRPr="009643E5" w:rsidRDefault="009643E5" w:rsidP="009643E5">
          <w:pPr>
            <w:ind w:firstLineChars="100" w:firstLine="200"/>
          </w:pPr>
        </w:p>
      </w:tc>
      <w:tc>
        <w:tcPr>
          <w:tcW w:w="7603" w:type="dxa"/>
          <w:tcBorders>
            <w:top w:val="nil"/>
            <w:left w:val="nil"/>
            <w:bottom w:val="nil"/>
            <w:right w:val="nil"/>
          </w:tcBorders>
        </w:tcPr>
        <w:p w14:paraId="4C3C4C19" w14:textId="77777777" w:rsidR="009643E5" w:rsidRDefault="009643E5" w:rsidP="009643E5">
          <w:pPr>
            <w:pStyle w:val="a4"/>
            <w:jc w:val="center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회사 이름</w:t>
          </w:r>
          <w:r w:rsidRPr="009643E5">
            <w:rPr>
              <w:b/>
              <w:bCs/>
              <w:sz w:val="28"/>
            </w:rPr>
            <w:t xml:space="preserve"> Co,. LTD.</w:t>
          </w:r>
        </w:p>
        <w:p w14:paraId="40403239" w14:textId="2D48BC3A" w:rsidR="009643E5" w:rsidRDefault="009643E5" w:rsidP="009643E5">
          <w:pPr>
            <w:pStyle w:val="a4"/>
            <w:jc w:val="left"/>
            <w:rPr>
              <w:sz w:val="28"/>
            </w:rPr>
          </w:pPr>
          <w:r>
            <w:rPr>
              <w:rFonts w:hint="eastAsia"/>
              <w:sz w:val="28"/>
            </w:rPr>
            <w:t xml:space="preserve"> </w:t>
          </w:r>
          <w:r>
            <w:rPr>
              <w:sz w:val="28"/>
            </w:rPr>
            <w:t xml:space="preserve">             </w:t>
          </w:r>
          <w:r w:rsidRPr="009643E5">
            <w:rPr>
              <w:rFonts w:hint="eastAsia"/>
              <w:sz w:val="28"/>
            </w:rPr>
            <w:t>회사 주소 입력</w:t>
          </w:r>
        </w:p>
        <w:p w14:paraId="0586670C" w14:textId="3B12F98D" w:rsidR="009643E5" w:rsidRDefault="009643E5" w:rsidP="009643E5">
          <w:pPr>
            <w:pStyle w:val="a4"/>
            <w:jc w:val="center"/>
          </w:pPr>
          <w:r>
            <w:rPr>
              <w:rFonts w:hint="eastAsia"/>
              <w:sz w:val="28"/>
            </w:rPr>
            <w:t xml:space="preserve">연락처 </w:t>
          </w:r>
        </w:p>
      </w:tc>
    </w:tr>
  </w:tbl>
  <w:p w14:paraId="36DA58FD" w14:textId="50A72974" w:rsidR="00CB3B7F" w:rsidRPr="009643E5" w:rsidRDefault="009643E5" w:rsidP="009643E5">
    <w:pPr>
      <w:pStyle w:val="a4"/>
    </w:pPr>
    <w:r w:rsidRPr="009643E5"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989B" w14:textId="77777777" w:rsidR="004A3666" w:rsidRDefault="004A36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9D1"/>
    <w:multiLevelType w:val="hybridMultilevel"/>
    <w:tmpl w:val="881068DA"/>
    <w:lvl w:ilvl="0" w:tplc="13283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114C99"/>
    <w:multiLevelType w:val="hybridMultilevel"/>
    <w:tmpl w:val="26C6C62E"/>
    <w:lvl w:ilvl="0" w:tplc="D9CCF40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DF"/>
    <w:rsid w:val="0003045E"/>
    <w:rsid w:val="00036D31"/>
    <w:rsid w:val="000A77C2"/>
    <w:rsid w:val="000B10A5"/>
    <w:rsid w:val="000C2E8B"/>
    <w:rsid w:val="000C39EE"/>
    <w:rsid w:val="00141AE9"/>
    <w:rsid w:val="001A4181"/>
    <w:rsid w:val="001D0783"/>
    <w:rsid w:val="001D65B4"/>
    <w:rsid w:val="00222AEA"/>
    <w:rsid w:val="00290A75"/>
    <w:rsid w:val="002B52B4"/>
    <w:rsid w:val="002C3596"/>
    <w:rsid w:val="002F170C"/>
    <w:rsid w:val="002F3831"/>
    <w:rsid w:val="003013E3"/>
    <w:rsid w:val="00303998"/>
    <w:rsid w:val="003062C1"/>
    <w:rsid w:val="00321329"/>
    <w:rsid w:val="00323B4B"/>
    <w:rsid w:val="00330701"/>
    <w:rsid w:val="0039356E"/>
    <w:rsid w:val="003C562D"/>
    <w:rsid w:val="00452CCC"/>
    <w:rsid w:val="004A3666"/>
    <w:rsid w:val="004A6398"/>
    <w:rsid w:val="004B24AB"/>
    <w:rsid w:val="004E1081"/>
    <w:rsid w:val="004F7BB7"/>
    <w:rsid w:val="00540E4C"/>
    <w:rsid w:val="00542234"/>
    <w:rsid w:val="00554677"/>
    <w:rsid w:val="005F1538"/>
    <w:rsid w:val="00623249"/>
    <w:rsid w:val="006672DF"/>
    <w:rsid w:val="006A4697"/>
    <w:rsid w:val="00704AE6"/>
    <w:rsid w:val="00710283"/>
    <w:rsid w:val="00716834"/>
    <w:rsid w:val="00735AC5"/>
    <w:rsid w:val="007B3432"/>
    <w:rsid w:val="00825754"/>
    <w:rsid w:val="00843793"/>
    <w:rsid w:val="008545AB"/>
    <w:rsid w:val="00870E15"/>
    <w:rsid w:val="00871D65"/>
    <w:rsid w:val="00885DD0"/>
    <w:rsid w:val="008D0BC3"/>
    <w:rsid w:val="00914A4E"/>
    <w:rsid w:val="00916B14"/>
    <w:rsid w:val="00934B94"/>
    <w:rsid w:val="00943E43"/>
    <w:rsid w:val="00951E3C"/>
    <w:rsid w:val="009643E5"/>
    <w:rsid w:val="009B5A5B"/>
    <w:rsid w:val="009B77B8"/>
    <w:rsid w:val="00A10B34"/>
    <w:rsid w:val="00A22F77"/>
    <w:rsid w:val="00A24672"/>
    <w:rsid w:val="00A25B0F"/>
    <w:rsid w:val="00A27508"/>
    <w:rsid w:val="00A80741"/>
    <w:rsid w:val="00AC57A3"/>
    <w:rsid w:val="00AE0D16"/>
    <w:rsid w:val="00AF0AF4"/>
    <w:rsid w:val="00B20210"/>
    <w:rsid w:val="00B66BC1"/>
    <w:rsid w:val="00B71F2C"/>
    <w:rsid w:val="00B72938"/>
    <w:rsid w:val="00BA7032"/>
    <w:rsid w:val="00BD6C07"/>
    <w:rsid w:val="00BF6BC5"/>
    <w:rsid w:val="00C22B1B"/>
    <w:rsid w:val="00CA3BF0"/>
    <w:rsid w:val="00CB3B7F"/>
    <w:rsid w:val="00CC7642"/>
    <w:rsid w:val="00D17FCC"/>
    <w:rsid w:val="00D36E32"/>
    <w:rsid w:val="00D4742C"/>
    <w:rsid w:val="00D6722B"/>
    <w:rsid w:val="00DC4920"/>
    <w:rsid w:val="00DE4AD7"/>
    <w:rsid w:val="00DF6F75"/>
    <w:rsid w:val="00E46573"/>
    <w:rsid w:val="00E47821"/>
    <w:rsid w:val="00E55CF4"/>
    <w:rsid w:val="00E83A41"/>
    <w:rsid w:val="00EA2BA0"/>
    <w:rsid w:val="00EF33F8"/>
    <w:rsid w:val="00F16586"/>
    <w:rsid w:val="00F511C2"/>
    <w:rsid w:val="00FD4B7C"/>
    <w:rsid w:val="00FF0F8A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15C23"/>
  <w15:docId w15:val="{A0907CCB-D052-457D-9245-9AB591A1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998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303998"/>
    <w:rPr>
      <w:rFonts w:asciiTheme="majorHAnsi" w:eastAsiaTheme="majorEastAsia" w:hAnsiTheme="majorHAnsi" w:cstheme="majorBidi"/>
      <w:sz w:val="18"/>
      <w:szCs w:val="22"/>
    </w:rPr>
  </w:style>
  <w:style w:type="paragraph" w:styleId="a4">
    <w:name w:val="header"/>
    <w:basedOn w:val="a"/>
    <w:link w:val="Char0"/>
    <w:uiPriority w:val="99"/>
    <w:unhideWhenUsed/>
    <w:rsid w:val="00CC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CC7642"/>
  </w:style>
  <w:style w:type="paragraph" w:styleId="a5">
    <w:name w:val="footer"/>
    <w:basedOn w:val="a"/>
    <w:link w:val="Char1"/>
    <w:uiPriority w:val="99"/>
    <w:unhideWhenUsed/>
    <w:rsid w:val="00CC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CC7642"/>
  </w:style>
  <w:style w:type="paragraph" w:styleId="a6">
    <w:name w:val="List Paragraph"/>
    <w:basedOn w:val="a"/>
    <w:uiPriority w:val="34"/>
    <w:qFormat/>
    <w:rsid w:val="00710283"/>
    <w:pPr>
      <w:ind w:leftChars="400" w:left="800"/>
    </w:pPr>
  </w:style>
  <w:style w:type="table" w:styleId="a7">
    <w:name w:val="Table Grid"/>
    <w:basedOn w:val="a1"/>
    <w:uiPriority w:val="39"/>
    <w:rsid w:val="0096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이혜혜</dc:creator>
  <cp:lastModifiedBy>designer one</cp:lastModifiedBy>
  <cp:revision>6</cp:revision>
  <cp:lastPrinted>2019-01-10T08:25:00Z</cp:lastPrinted>
  <dcterms:created xsi:type="dcterms:W3CDTF">2020-03-20T07:31:00Z</dcterms:created>
  <dcterms:modified xsi:type="dcterms:W3CDTF">2020-11-20T07:55:00Z</dcterms:modified>
</cp:coreProperties>
</file>